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20" w:rsidRDefault="00CE6420" w:rsidP="00CE642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6420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 18»</w:t>
      </w:r>
    </w:p>
    <w:p w:rsidR="00CE6420" w:rsidRDefault="00CE6420" w:rsidP="00CE6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420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57348C" w:rsidRDefault="00690F98" w:rsidP="0057348C">
      <w:pPr>
        <w:tabs>
          <w:tab w:val="left" w:pos="6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30.11.2021г.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№ 388-«О»</w:t>
      </w:r>
    </w:p>
    <w:p w:rsidR="00B72AF1" w:rsidRDefault="00690F98" w:rsidP="0057348C">
      <w:pPr>
        <w:tabs>
          <w:tab w:val="left" w:pos="639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72AF1">
        <w:rPr>
          <w:rFonts w:ascii="Times New Roman" w:hAnsi="Times New Roman" w:cs="Times New Roman"/>
          <w:b/>
          <w:i/>
          <w:sz w:val="24"/>
          <w:szCs w:val="24"/>
        </w:rPr>
        <w:t>О создании и организации</w:t>
      </w:r>
      <w:r w:rsidR="0057348C" w:rsidRPr="00B72AF1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                                                                                         школьного спортивного клуба</w:t>
      </w:r>
    </w:p>
    <w:p w:rsidR="0057348C" w:rsidRDefault="00B72AF1" w:rsidP="00B72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вовлечения обучающихся в занятия физической культурой и спортом, развития и популяризации школьного спорта на основании решения  общего собрания работников ( протокол № </w:t>
      </w:r>
      <w:r w:rsidR="00945C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45CF3">
        <w:rPr>
          <w:rFonts w:ascii="Times New Roman" w:hAnsi="Times New Roman" w:cs="Times New Roman"/>
          <w:sz w:val="24"/>
          <w:szCs w:val="24"/>
        </w:rPr>
        <w:t>24.11.</w:t>
      </w:r>
      <w:r>
        <w:rPr>
          <w:rFonts w:ascii="Times New Roman" w:hAnsi="Times New Roman" w:cs="Times New Roman"/>
          <w:sz w:val="24"/>
          <w:szCs w:val="24"/>
        </w:rPr>
        <w:t>2021 года)</w:t>
      </w:r>
    </w:p>
    <w:p w:rsidR="00B72AF1" w:rsidRDefault="00B72AF1" w:rsidP="00B72A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72AF1">
        <w:rPr>
          <w:rFonts w:ascii="Times New Roman" w:hAnsi="Times New Roman" w:cs="Times New Roman"/>
          <w:b/>
          <w:sz w:val="24"/>
          <w:szCs w:val="24"/>
        </w:rPr>
        <w:t>риказываю:</w:t>
      </w:r>
    </w:p>
    <w:p w:rsidR="00B72AF1" w:rsidRDefault="00B72AF1" w:rsidP="00B72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школьный спортивный клуб</w:t>
      </w:r>
      <w:r w:rsidR="003245DA">
        <w:rPr>
          <w:rFonts w:ascii="Times New Roman" w:hAnsi="Times New Roman" w:cs="Times New Roman"/>
          <w:sz w:val="24"/>
          <w:szCs w:val="24"/>
        </w:rPr>
        <w:t xml:space="preserve"> с 01.12.2021г.</w:t>
      </w:r>
    </w:p>
    <w:p w:rsidR="00B72AF1" w:rsidRDefault="00B72AF1" w:rsidP="00B72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Петькову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Марину Александровну</w:t>
      </w:r>
      <w:r w:rsidR="003245DA">
        <w:rPr>
          <w:rFonts w:ascii="Times New Roman" w:hAnsi="Times New Roman" w:cs="Times New Roman"/>
          <w:sz w:val="24"/>
          <w:szCs w:val="24"/>
        </w:rPr>
        <w:t>, учителя физической культуры, руководителем школьного спортивного клуба.</w:t>
      </w:r>
    </w:p>
    <w:p w:rsidR="003245DA" w:rsidRDefault="003245DA" w:rsidP="00B72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документы, определяющие деятельность  школьного спортивного клуба:</w:t>
      </w:r>
    </w:p>
    <w:p w:rsidR="003245DA" w:rsidRDefault="003245DA" w:rsidP="003245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школьного спортивного клуба МБОУ «СОШ №18»;</w:t>
      </w:r>
    </w:p>
    <w:p w:rsidR="003245DA" w:rsidRDefault="003245DA" w:rsidP="003245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школьном спортивном клубе (ШСК).</w:t>
      </w:r>
    </w:p>
    <w:p w:rsidR="003245DA" w:rsidRPr="003245DA" w:rsidRDefault="003245DA" w:rsidP="00324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3245DA" w:rsidRDefault="003245DA" w:rsidP="003245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45DA" w:rsidRDefault="003245DA" w:rsidP="003245DA"/>
    <w:p w:rsidR="003245DA" w:rsidRDefault="003245DA" w:rsidP="003245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45DA">
        <w:rPr>
          <w:rFonts w:ascii="Times New Roman" w:hAnsi="Times New Roman" w:cs="Times New Roman"/>
          <w:sz w:val="24"/>
          <w:szCs w:val="24"/>
        </w:rPr>
        <w:t>Директор МБОУ «СОШ №18»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Т.А.Улитушкина</w:t>
      </w:r>
      <w:proofErr w:type="spellEnd"/>
    </w:p>
    <w:p w:rsidR="003245DA" w:rsidRDefault="003245DA" w:rsidP="003245D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45DA" w:rsidRDefault="003245DA" w:rsidP="003245D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p w:rsidR="003245DA" w:rsidRPr="003245DA" w:rsidRDefault="003245DA" w:rsidP="003245D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«_______»_________________2021г. 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sectPr w:rsidR="003245DA" w:rsidRPr="003245DA" w:rsidSect="0030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42F9F"/>
    <w:multiLevelType w:val="multilevel"/>
    <w:tmpl w:val="E00E3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20"/>
    <w:rsid w:val="000009D2"/>
    <w:rsid w:val="00162277"/>
    <w:rsid w:val="00272065"/>
    <w:rsid w:val="00303C20"/>
    <w:rsid w:val="003245DA"/>
    <w:rsid w:val="00525577"/>
    <w:rsid w:val="0057348C"/>
    <w:rsid w:val="006603E8"/>
    <w:rsid w:val="00690F98"/>
    <w:rsid w:val="00823011"/>
    <w:rsid w:val="0084686F"/>
    <w:rsid w:val="00945CF3"/>
    <w:rsid w:val="00B72AF1"/>
    <w:rsid w:val="00BB202F"/>
    <w:rsid w:val="00C505BE"/>
    <w:rsid w:val="00C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D07B3-43A4-4557-921B-1B5EF140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Ученик</cp:lastModifiedBy>
  <cp:revision>2</cp:revision>
  <cp:lastPrinted>2021-12-09T10:35:00Z</cp:lastPrinted>
  <dcterms:created xsi:type="dcterms:W3CDTF">2024-12-30T19:45:00Z</dcterms:created>
  <dcterms:modified xsi:type="dcterms:W3CDTF">2024-12-30T19:45:00Z</dcterms:modified>
</cp:coreProperties>
</file>